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D4" w:rsidRPr="002839D4" w:rsidRDefault="00ED6CBE" w:rsidP="002839D4">
      <w:pPr>
        <w:spacing w:after="0" w:line="240" w:lineRule="auto"/>
        <w:rPr>
          <w:rFonts w:ascii="Times New Roman" w:eastAsia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  <w:r w:rsidRPr="002839D4">
        <w:rPr>
          <w:rFonts w:ascii="Times New Roman" w:eastAsia="Times New Roman" w:hAnsi="Times New Roman"/>
          <w:noProof/>
          <w:color w:val="FFC000" w:themeColor="accent4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B882B81" wp14:editId="01F99822">
            <wp:simplePos x="0" y="0"/>
            <wp:positionH relativeFrom="column">
              <wp:posOffset>-167005</wp:posOffset>
            </wp:positionH>
            <wp:positionV relativeFrom="paragraph">
              <wp:posOffset>11430</wp:posOffset>
            </wp:positionV>
            <wp:extent cx="1808480" cy="2711450"/>
            <wp:effectExtent l="0" t="0" r="127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635DD" w:rsidRPr="002839D4">
        <w:rPr>
          <w:rFonts w:ascii="Times New Roman" w:eastAsia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Микаэл</w:t>
      </w:r>
      <w:proofErr w:type="spellEnd"/>
      <w:r w:rsidR="009635DD" w:rsidRPr="002839D4">
        <w:rPr>
          <w:rFonts w:ascii="Times New Roman" w:eastAsia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proofErr w:type="spellStart"/>
      <w:r w:rsidR="009635DD" w:rsidRPr="002839D4">
        <w:rPr>
          <w:rFonts w:ascii="Times New Roman" w:eastAsia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Ашотович</w:t>
      </w:r>
      <w:proofErr w:type="spellEnd"/>
      <w:r w:rsidR="009635DD" w:rsidRPr="002839D4">
        <w:rPr>
          <w:rFonts w:ascii="Times New Roman" w:eastAsia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 xml:space="preserve"> </w:t>
      </w:r>
      <w:proofErr w:type="spellStart"/>
      <w:r w:rsidR="009635DD" w:rsidRPr="002839D4">
        <w:rPr>
          <w:rFonts w:ascii="Times New Roman" w:eastAsia="Times New Roman" w:hAnsi="Times New Roman"/>
          <w:b/>
          <w:color w:val="FFC000" w:themeColor="accent4"/>
          <w:sz w:val="40"/>
          <w:szCs w:val="40"/>
          <w:u w:val="single"/>
          <w:lang w:eastAsia="ru-RU"/>
        </w:rPr>
        <w:t>Арамян</w:t>
      </w:r>
      <w:proofErr w:type="spellEnd"/>
    </w:p>
    <w:p w:rsidR="009635DD" w:rsidRDefault="002839D4" w:rsidP="009635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635DD" w:rsidRPr="002839D4">
        <w:rPr>
          <w:rFonts w:ascii="Times New Roman" w:eastAsia="Times New Roman" w:hAnsi="Times New Roman"/>
          <w:b/>
          <w:sz w:val="24"/>
          <w:szCs w:val="24"/>
          <w:lang w:eastAsia="ru-RU"/>
        </w:rPr>
        <w:t>Актёр театра и кино, шоумен, ведущий ТВ</w:t>
      </w:r>
    </w:p>
    <w:p w:rsidR="000B17C1" w:rsidRPr="000B17C1" w:rsidRDefault="000B17C1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 xml:space="preserve">Родился в </w:t>
      </w:r>
      <w:r w:rsidR="00471406">
        <w:rPr>
          <w:rFonts w:ascii="Times New Roman" w:eastAsia="Times New Roman" w:hAnsi="Times New Roman"/>
          <w:lang w:eastAsia="ru-RU"/>
        </w:rPr>
        <w:t>г. Ереван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Место жительства: г. Москва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Дата и год рождения: 09.05.1992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Рост: 183 см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Вес: 83 кг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Ширина плеч: 52 см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 xml:space="preserve">Объём грудной клетки: 106 см 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Объём талии: 85 см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Размер одежды: 52 - пиджак, 46 - брюки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Размер обуви: 40,5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Цвет глаз: кари</w:t>
      </w:r>
      <w:r w:rsidR="002839D4" w:rsidRPr="000B17C1">
        <w:rPr>
          <w:rFonts w:ascii="Times New Roman" w:eastAsia="Times New Roman" w:hAnsi="Times New Roman"/>
          <w:lang w:eastAsia="ru-RU"/>
        </w:rPr>
        <w:t>й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Цвет волос: брюнет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Игровой возраст: 20-35 лет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17C1">
        <w:rPr>
          <w:rFonts w:ascii="Times New Roman" w:eastAsia="Times New Roman" w:hAnsi="Times New Roman"/>
          <w:lang w:eastAsia="ru-RU"/>
        </w:rPr>
        <w:t>Контакты: т. 8 (909)-999- 30-41, info.oscarnash@gmail.com</w:t>
      </w:r>
    </w:p>
    <w:p w:rsidR="000B17C1" w:rsidRDefault="000B17C1" w:rsidP="009635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ОБРАЗОВАНИЕ: 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Институт Современного Искусства (ИСИ), актёрский факультет (выпуск 2014 г.)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35DD" w:rsidRPr="00CB7185" w:rsidRDefault="009635DD" w:rsidP="009635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В КИНО:</w:t>
      </w:r>
    </w:p>
    <w:p w:rsidR="00CB7185" w:rsidRDefault="00CB7185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185">
        <w:rPr>
          <w:rFonts w:ascii="Times New Roman" w:eastAsia="Times New Roman" w:hAnsi="Times New Roman"/>
          <w:sz w:val="20"/>
          <w:szCs w:val="20"/>
          <w:lang w:eastAsia="ru-RU"/>
        </w:rPr>
        <w:t>2019г.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«Родина», х/ф, главная роль – Ник</w:t>
      </w:r>
    </w:p>
    <w:p w:rsidR="00CB7185" w:rsidRPr="00CB7185" w:rsidRDefault="00CB7185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2018г. «Новогодний экспресс», сериал, главная роль -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Рико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2018г. «Один день», х/ф, главная роль - Влад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2018г. «Армен и я», х/ф,  главная роль - Армен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2018 г. «Дипломат»,  сериал, роль - телеведущий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2017г. «Две жен</w:t>
      </w:r>
      <w:r w:rsidR="00CB7185">
        <w:rPr>
          <w:rFonts w:ascii="Times New Roman" w:eastAsia="Times New Roman" w:hAnsi="Times New Roman"/>
          <w:sz w:val="20"/>
          <w:szCs w:val="20"/>
          <w:lang w:eastAsia="ru-RU"/>
        </w:rPr>
        <w:t>ы», сериал, роль - арт-директор</w:t>
      </w:r>
      <w:bookmarkStart w:id="0" w:name="_GoBack"/>
      <w:bookmarkEnd w:id="0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2017г. «Любовь в городе ангелов», х/ф, главная роль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2016г. «Землетрясение», х/ф,</w:t>
      </w:r>
      <w:r w:rsidR="002839D4"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роль - Сурен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2015г. «Лестница в небеса», сериал,  главная роль - Артём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2014г. «Крёстный», сериал, роль  -  </w:t>
      </w:r>
      <w:proofErr w:type="spell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Кайсаров</w:t>
      </w:r>
      <w:proofErr w:type="spell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, врач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2013г. «Новый старый дом»,</w:t>
      </w:r>
      <w:r w:rsidR="002839D4"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х/ф, роль  -  Игорь, брачный  аферист                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2012г. «Неравный брак», сериал, роль второго плана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B17C1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2012г. «Как выйти замуж за миллионера», сериал</w:t>
      </w:r>
    </w:p>
    <w:p w:rsidR="000B17C1" w:rsidRPr="00CB7185" w:rsidRDefault="000B17C1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B17C1" w:rsidRPr="000B17C1" w:rsidRDefault="000B17C1" w:rsidP="009635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НА ТВ:</w:t>
      </w:r>
      <w:r w:rsidR="009635DD" w:rsidRPr="000B17C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9635DD" w:rsidRPr="000B17C1" w:rsidRDefault="000B17C1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2019г. «Я твоё счастье», </w:t>
      </w:r>
      <w:proofErr w:type="spell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реалити</w:t>
      </w:r>
      <w:proofErr w:type="spell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– шоу, телеканал Пятница, ведущий</w:t>
      </w:r>
      <w:r w:rsidR="009635DD"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635DD"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СЪЕМКИ В МУЗЫКАЛЬНЫХ КЛИПАХ: 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Дмитрий Маликов «Как не думать о тебе»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Анна </w:t>
      </w:r>
      <w:proofErr w:type="spell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Седокова</w:t>
      </w:r>
      <w:proofErr w:type="spell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«Не твоя вина»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Ирина </w:t>
      </w:r>
      <w:proofErr w:type="spell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Дубцова</w:t>
      </w:r>
      <w:proofErr w:type="spell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«Игра теней»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Алина </w:t>
      </w:r>
      <w:proofErr w:type="spell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Гросу</w:t>
      </w:r>
      <w:proofErr w:type="spell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«Алкоголь»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Алина </w:t>
      </w:r>
      <w:proofErr w:type="spell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Гросу</w:t>
      </w:r>
      <w:proofErr w:type="spell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«Собака»</w:t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ДОПОЛНИТЕЛЬНАЯ ИНФОРМАЦИЯ: 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Языки: Русский - родной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Испанский</w:t>
      </w:r>
      <w:proofErr w:type="gram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 - свободное владение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Английский - разговорный 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Армянский  - разговорный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Пение: драматический вокал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Виды спорта: Бои смешанного стиля  (бокс, борьба, дзюдо, </w:t>
      </w:r>
      <w:proofErr w:type="spell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муай</w:t>
      </w:r>
      <w:proofErr w:type="spell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-тай)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>Транспортные средства: Категория</w:t>
      </w:r>
      <w:proofErr w:type="gramStart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В</w:t>
      </w:r>
      <w:proofErr w:type="gramEnd"/>
      <w:r w:rsidRPr="000B17C1">
        <w:rPr>
          <w:rFonts w:ascii="Times New Roman" w:eastAsia="Times New Roman" w:hAnsi="Times New Roman"/>
          <w:sz w:val="20"/>
          <w:szCs w:val="20"/>
          <w:lang w:eastAsia="ru-RU"/>
        </w:rPr>
        <w:t xml:space="preserve"> (стаж с 2010 г.)</w:t>
      </w:r>
    </w:p>
    <w:p w:rsidR="009635DD" w:rsidRPr="000B17C1" w:rsidRDefault="009635DD" w:rsidP="009635D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17C1">
        <w:rPr>
          <w:rFonts w:ascii="Times New Roman" w:eastAsia="Times New Roman" w:hAnsi="Times New Roman"/>
          <w:b/>
          <w:sz w:val="20"/>
          <w:szCs w:val="20"/>
          <w:lang w:eastAsia="ru-RU"/>
        </w:rPr>
        <w:t>Ссылки:</w:t>
      </w:r>
    </w:p>
    <w:p w:rsidR="009635DD" w:rsidRPr="000B17C1" w:rsidRDefault="000A2DA3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6" w:history="1">
        <w:r w:rsidR="000B17C1" w:rsidRPr="000B17C1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https://www.instagram.com/mikael_aramian/</w:t>
        </w:r>
      </w:hyperlink>
    </w:p>
    <w:p w:rsidR="009635DD" w:rsidRPr="000B17C1" w:rsidRDefault="000A2DA3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7" w:history="1">
        <w:r w:rsidR="000B17C1" w:rsidRPr="000B17C1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https://www.kino-teatr.ru/kino/acter/m/ros/329123/works/</w:t>
        </w:r>
      </w:hyperlink>
    </w:p>
    <w:p w:rsidR="009635DD" w:rsidRPr="000B17C1" w:rsidRDefault="000A2DA3" w:rsidP="009635DD">
      <w:pPr>
        <w:spacing w:after="0" w:line="240" w:lineRule="auto"/>
        <w:rPr>
          <w:rStyle w:val="a4"/>
          <w:rFonts w:ascii="Times New Roman" w:eastAsia="Times New Roman" w:hAnsi="Times New Roman"/>
          <w:sz w:val="20"/>
          <w:szCs w:val="20"/>
          <w:lang w:eastAsia="ru-RU"/>
        </w:rPr>
      </w:pPr>
      <w:hyperlink r:id="rId8" w:history="1">
        <w:r w:rsidR="00ED6CBE" w:rsidRPr="000B17C1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https://www.kinopoisk.ru/name/3722837/</w:t>
        </w:r>
      </w:hyperlink>
    </w:p>
    <w:p w:rsidR="000B17C1" w:rsidRPr="000B17C1" w:rsidRDefault="000A2DA3" w:rsidP="009635D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9" w:history="1">
        <w:r w:rsidR="000B17C1" w:rsidRPr="000B17C1">
          <w:rPr>
            <w:rStyle w:val="a4"/>
            <w:rFonts w:ascii="Times New Roman" w:eastAsia="Times New Roman" w:hAnsi="Times New Roman"/>
            <w:sz w:val="20"/>
            <w:szCs w:val="20"/>
            <w:lang w:eastAsia="ru-RU"/>
          </w:rPr>
          <w:t>https://kinolift.ru/16913</w:t>
        </w:r>
      </w:hyperlink>
    </w:p>
    <w:p w:rsidR="00ED6CBE" w:rsidRDefault="00ED6CBE" w:rsidP="00963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7C1" w:rsidRDefault="000B17C1" w:rsidP="00963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7C1" w:rsidRPr="000B17C1" w:rsidRDefault="000B17C1" w:rsidP="00963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CBE" w:rsidRPr="00ED6CBE" w:rsidRDefault="00ED6CBE" w:rsidP="00ED6C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6B5878E7" wp14:editId="3C2330E0">
            <wp:extent cx="1566000" cy="2844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2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CBE" w:rsidRPr="00ED6CBE" w:rsidRDefault="00ED6CBE" w:rsidP="00ED6CBE">
      <w:pPr>
        <w:pStyle w:val="a7"/>
        <w:spacing w:after="0"/>
        <w:jc w:val="center"/>
        <w:rPr>
          <w:rFonts w:eastAsia="Times New Roman"/>
          <w:lang w:val="en-US" w:eastAsia="ru-RU"/>
        </w:rPr>
      </w:pPr>
      <w:r w:rsidRPr="00856859">
        <w:rPr>
          <w:rFonts w:ascii="Arial Narrow" w:eastAsia="Times New Roman" w:hAnsi="Arial Narrow"/>
          <w:b/>
          <w:bCs/>
          <w:color w:val="DC9E1F"/>
          <w:kern w:val="24"/>
          <w:lang w:eastAsia="ru-RU"/>
        </w:rPr>
        <w:t>Тел</w:t>
      </w:r>
      <w:r w:rsidRPr="00856859">
        <w:rPr>
          <w:rFonts w:ascii="Arial Narrow" w:eastAsia="Times New Roman" w:hAnsi="Arial Narrow"/>
          <w:b/>
          <w:bCs/>
          <w:color w:val="DC9E1F"/>
          <w:kern w:val="24"/>
          <w:lang w:val="en-US" w:eastAsia="ru-RU"/>
        </w:rPr>
        <w:t>.: +7 909 999-30-41,  e-mail:  Info.oscarnash@gmail.com</w:t>
      </w:r>
    </w:p>
    <w:sectPr w:rsidR="00ED6CBE" w:rsidRPr="00ED6CBE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A3577"/>
    <w:rsid w:val="000B17C1"/>
    <w:rsid w:val="00277BAB"/>
    <w:rsid w:val="002839D4"/>
    <w:rsid w:val="002C320F"/>
    <w:rsid w:val="00315B4A"/>
    <w:rsid w:val="00442EBC"/>
    <w:rsid w:val="00471406"/>
    <w:rsid w:val="00501B92"/>
    <w:rsid w:val="00523539"/>
    <w:rsid w:val="00596A57"/>
    <w:rsid w:val="007225BC"/>
    <w:rsid w:val="00732156"/>
    <w:rsid w:val="007A5C5B"/>
    <w:rsid w:val="008D4EDF"/>
    <w:rsid w:val="008F3E1B"/>
    <w:rsid w:val="00911731"/>
    <w:rsid w:val="009635DD"/>
    <w:rsid w:val="00AC5BB9"/>
    <w:rsid w:val="00C56405"/>
    <w:rsid w:val="00CB7185"/>
    <w:rsid w:val="00CE7A44"/>
    <w:rsid w:val="00D82E26"/>
    <w:rsid w:val="00D94B0B"/>
    <w:rsid w:val="00DC5388"/>
    <w:rsid w:val="00DC6B99"/>
    <w:rsid w:val="00EA5953"/>
    <w:rsid w:val="00ED6CBE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95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6CB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953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6CB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37228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o-teatr.ru/kino/acter/m/ros/329123/work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mikael_aramia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inolift.ru/169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11</cp:revision>
  <dcterms:created xsi:type="dcterms:W3CDTF">2018-10-30T18:14:00Z</dcterms:created>
  <dcterms:modified xsi:type="dcterms:W3CDTF">2019-04-25T15:42:00Z</dcterms:modified>
</cp:coreProperties>
</file>